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4157B" w14:textId="77777777" w:rsidR="00587C04" w:rsidRDefault="00AA1233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Application Form </w:t>
      </w:r>
    </w:p>
    <w:p w14:paraId="0024157C" w14:textId="71675911" w:rsidR="00587C04" w:rsidRPr="00B31604" w:rsidRDefault="00AA1233">
      <w:pPr>
        <w:jc w:val="center"/>
        <w:rPr>
          <w:rFonts w:ascii="Arial" w:eastAsia="Arial" w:hAnsi="Arial" w:cs="Arial"/>
          <w:sz w:val="24"/>
          <w:szCs w:val="24"/>
        </w:rPr>
      </w:pPr>
      <w:r w:rsidRPr="00B31604">
        <w:rPr>
          <w:rFonts w:ascii="Arial" w:eastAsia="Arial" w:hAnsi="Arial" w:cs="Arial"/>
          <w:b/>
          <w:sz w:val="24"/>
          <w:szCs w:val="24"/>
        </w:rPr>
        <w:t xml:space="preserve">CPCAB Level </w:t>
      </w:r>
      <w:r w:rsidR="00B31604" w:rsidRPr="00B31604">
        <w:rPr>
          <w:rFonts w:ascii="Arial" w:eastAsia="Arial" w:hAnsi="Arial" w:cs="Arial"/>
          <w:b/>
          <w:sz w:val="24"/>
          <w:szCs w:val="24"/>
        </w:rPr>
        <w:t>6 Certificate Clinical Super</w:t>
      </w:r>
      <w:r w:rsidR="00B31604">
        <w:rPr>
          <w:rFonts w:ascii="Arial" w:eastAsia="Arial" w:hAnsi="Arial" w:cs="Arial"/>
          <w:b/>
          <w:sz w:val="24"/>
          <w:szCs w:val="24"/>
        </w:rPr>
        <w:t>vision (T</w:t>
      </w:r>
      <w:r w:rsidR="00855BBB">
        <w:rPr>
          <w:rFonts w:ascii="Arial" w:eastAsia="Arial" w:hAnsi="Arial" w:cs="Arial"/>
          <w:b/>
          <w:sz w:val="24"/>
          <w:szCs w:val="24"/>
        </w:rPr>
        <w:t>C</w:t>
      </w:r>
      <w:r w:rsidR="00B31604">
        <w:rPr>
          <w:rFonts w:ascii="Arial" w:eastAsia="Arial" w:hAnsi="Arial" w:cs="Arial"/>
          <w:b/>
          <w:sz w:val="24"/>
          <w:szCs w:val="24"/>
        </w:rPr>
        <w:t>SU-</w:t>
      </w:r>
      <w:r w:rsidR="00855BBB">
        <w:rPr>
          <w:rFonts w:ascii="Arial" w:eastAsia="Arial" w:hAnsi="Arial" w:cs="Arial"/>
          <w:b/>
          <w:sz w:val="24"/>
          <w:szCs w:val="24"/>
        </w:rPr>
        <w:t>L6)</w:t>
      </w:r>
    </w:p>
    <w:p w14:paraId="0024157D" w14:textId="77777777" w:rsidR="00587C04" w:rsidRDefault="00AA1233">
      <w:pPr>
        <w:jc w:val="center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>Please note: All information is protected under the Data Protection Act 2018 and GPDR.</w:t>
      </w:r>
    </w:p>
    <w:tbl>
      <w:tblPr>
        <w:tblStyle w:val="a"/>
        <w:tblW w:w="1068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1830"/>
        <w:gridCol w:w="210"/>
        <w:gridCol w:w="1575"/>
        <w:gridCol w:w="1680"/>
        <w:gridCol w:w="3330"/>
      </w:tblGrid>
      <w:tr w:rsidR="00587C04" w14:paraId="0024157F" w14:textId="77777777">
        <w:trPr>
          <w:trHeight w:val="375"/>
        </w:trPr>
        <w:tc>
          <w:tcPr>
            <w:tcW w:w="10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4157E" w14:textId="77777777" w:rsidR="00587C04" w:rsidRDefault="00AA1233">
            <w:pPr>
              <w:spacing w:before="60" w:after="60"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Your details</w:t>
            </w:r>
          </w:p>
        </w:tc>
      </w:tr>
      <w:tr w:rsidR="00587C04" w14:paraId="00241585" w14:textId="77777777">
        <w:trPr>
          <w:trHeight w:val="393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41580" w14:textId="77777777" w:rsidR="00587C04" w:rsidRDefault="00AA1233">
            <w:pPr>
              <w:spacing w:before="60" w:after="60"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Mr/Mrs/Miss/Ms/</w:t>
            </w:r>
          </w:p>
          <w:p w14:paraId="00241581" w14:textId="77777777" w:rsidR="00587C04" w:rsidRDefault="00AA1233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Other</w:t>
            </w:r>
          </w:p>
        </w:tc>
        <w:tc>
          <w:tcPr>
            <w:tcW w:w="1830" w:type="dxa"/>
          </w:tcPr>
          <w:p w14:paraId="00241582" w14:textId="77777777" w:rsidR="00587C04" w:rsidRDefault="00587C04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gridSpan w:val="2"/>
          </w:tcPr>
          <w:p w14:paraId="00241583" w14:textId="77777777" w:rsidR="00587C04" w:rsidRDefault="00AA1233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name:</w:t>
            </w:r>
          </w:p>
        </w:tc>
        <w:tc>
          <w:tcPr>
            <w:tcW w:w="5010" w:type="dxa"/>
            <w:gridSpan w:val="2"/>
          </w:tcPr>
          <w:p w14:paraId="00241584" w14:textId="77777777" w:rsidR="00587C04" w:rsidRDefault="00587C04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</w:tr>
      <w:tr w:rsidR="00587C04" w14:paraId="0024158C" w14:textId="77777777">
        <w:trPr>
          <w:trHeight w:val="363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0241586" w14:textId="77777777" w:rsidR="00587C04" w:rsidRDefault="00AA1233">
            <w:pPr>
              <w:spacing w:before="60" w:after="60"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Preferred pronouns:</w:t>
            </w:r>
          </w:p>
        </w:tc>
        <w:tc>
          <w:tcPr>
            <w:tcW w:w="1830" w:type="dxa"/>
            <w:vMerge w:val="restart"/>
          </w:tcPr>
          <w:p w14:paraId="00241587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gridSpan w:val="2"/>
          </w:tcPr>
          <w:p w14:paraId="00241588" w14:textId="77777777" w:rsidR="00587C04" w:rsidRDefault="00AA123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Surname:</w:t>
            </w:r>
          </w:p>
        </w:tc>
        <w:tc>
          <w:tcPr>
            <w:tcW w:w="5010" w:type="dxa"/>
            <w:gridSpan w:val="2"/>
          </w:tcPr>
          <w:p w14:paraId="00241589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8A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8B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87C04" w14:paraId="00241593" w14:textId="77777777">
        <w:trPr>
          <w:trHeight w:val="363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4158D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30" w:type="dxa"/>
            <w:vMerge/>
          </w:tcPr>
          <w:p w14:paraId="0024158E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gridSpan w:val="2"/>
          </w:tcPr>
          <w:p w14:paraId="0024158F" w14:textId="77777777" w:rsidR="00587C04" w:rsidRDefault="00AA123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Preferred Name:</w:t>
            </w:r>
          </w:p>
        </w:tc>
        <w:tc>
          <w:tcPr>
            <w:tcW w:w="5010" w:type="dxa"/>
            <w:gridSpan w:val="2"/>
          </w:tcPr>
          <w:p w14:paraId="00241590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91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92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87C04" w14:paraId="00241597" w14:textId="77777777">
        <w:trPr>
          <w:trHeight w:val="3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41594" w14:textId="77777777" w:rsidR="00587C04" w:rsidRDefault="00AA1233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Address:</w:t>
            </w:r>
          </w:p>
        </w:tc>
        <w:tc>
          <w:tcPr>
            <w:tcW w:w="8625" w:type="dxa"/>
            <w:gridSpan w:val="5"/>
          </w:tcPr>
          <w:p w14:paraId="00241595" w14:textId="77777777" w:rsidR="00587C04" w:rsidRDefault="00587C04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  <w:p w14:paraId="00241596" w14:textId="77777777" w:rsidR="00587C04" w:rsidRDefault="00587C04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</w:tr>
      <w:tr w:rsidR="00587C04" w14:paraId="0024159D" w14:textId="77777777">
        <w:trPr>
          <w:trHeight w:val="365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0241598" w14:textId="77777777" w:rsidR="00587C04" w:rsidRDefault="00AA1233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DOB: </w:t>
            </w:r>
          </w:p>
          <w:p w14:paraId="00241599" w14:textId="77777777" w:rsidR="00587C04" w:rsidRDefault="00AA1233">
            <w:pPr>
              <w:spacing w:before="60" w:after="60" w:line="28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Entry requirements19+</w:t>
            </w:r>
          </w:p>
        </w:tc>
        <w:tc>
          <w:tcPr>
            <w:tcW w:w="1830" w:type="dxa"/>
            <w:vMerge w:val="restart"/>
          </w:tcPr>
          <w:p w14:paraId="0024159A" w14:textId="77777777" w:rsidR="00587C04" w:rsidRDefault="00587C04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  <w:tc>
          <w:tcPr>
            <w:tcW w:w="6795" w:type="dxa"/>
            <w:gridSpan w:val="4"/>
          </w:tcPr>
          <w:p w14:paraId="0024159B" w14:textId="77777777" w:rsidR="00587C04" w:rsidRDefault="00AA1233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 address:</w:t>
            </w:r>
          </w:p>
          <w:p w14:paraId="0024159C" w14:textId="77777777" w:rsidR="00587C04" w:rsidRDefault="00587C04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</w:tr>
      <w:tr w:rsidR="00587C04" w14:paraId="002415A1" w14:textId="77777777">
        <w:trPr>
          <w:trHeight w:val="365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4159E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30" w:type="dxa"/>
            <w:vMerge/>
          </w:tcPr>
          <w:p w14:paraId="0024159F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795" w:type="dxa"/>
            <w:gridSpan w:val="4"/>
          </w:tcPr>
          <w:p w14:paraId="002415A0" w14:textId="77777777" w:rsidR="00587C04" w:rsidRDefault="00AA1233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 no:</w:t>
            </w:r>
          </w:p>
        </w:tc>
      </w:tr>
      <w:tr w:rsidR="00587C04" w14:paraId="002415A5" w14:textId="77777777">
        <w:trPr>
          <w:trHeight w:val="689"/>
        </w:trPr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415A2" w14:textId="77777777" w:rsidR="00587C04" w:rsidRDefault="00AA1233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Payment options: 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415A3" w14:textId="77777777" w:rsidR="00587C04" w:rsidRDefault="00AA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Full payment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415A4" w14:textId="77777777" w:rsidR="00587C04" w:rsidRDefault="00AA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Payment </w:t>
            </w:r>
            <w:proofErr w:type="gramStart"/>
            <w:r>
              <w:rPr>
                <w:rFonts w:ascii="Arial" w:eastAsia="Arial" w:hAnsi="Arial" w:cs="Arial"/>
              </w:rPr>
              <w:t>pay</w:t>
            </w:r>
            <w:proofErr w:type="gramEnd"/>
          </w:p>
        </w:tc>
      </w:tr>
      <w:tr w:rsidR="00587C04" w14:paraId="002415A7" w14:textId="77777777">
        <w:trPr>
          <w:trHeight w:val="375"/>
        </w:trPr>
        <w:tc>
          <w:tcPr>
            <w:tcW w:w="10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415A6" w14:textId="77777777" w:rsidR="00587C04" w:rsidRDefault="00AA1233">
            <w:pPr>
              <w:spacing w:before="60" w:after="60"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Next of Kin Details</w:t>
            </w:r>
          </w:p>
        </w:tc>
      </w:tr>
      <w:tr w:rsidR="00587C04" w14:paraId="002415AD" w14:textId="77777777">
        <w:trPr>
          <w:trHeight w:val="37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415A8" w14:textId="77777777" w:rsidR="00587C04" w:rsidRDefault="00AA1233">
            <w:pPr>
              <w:spacing w:before="60" w:after="60"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Mr/Mrs/Miss/Ms/</w:t>
            </w:r>
          </w:p>
          <w:p w14:paraId="002415A9" w14:textId="77777777" w:rsidR="00587C04" w:rsidRDefault="00AA1233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Other</w:t>
            </w:r>
          </w:p>
        </w:tc>
        <w:tc>
          <w:tcPr>
            <w:tcW w:w="1830" w:type="dxa"/>
          </w:tcPr>
          <w:p w14:paraId="002415AA" w14:textId="77777777" w:rsidR="00587C04" w:rsidRDefault="00587C04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gridSpan w:val="2"/>
          </w:tcPr>
          <w:p w14:paraId="002415AB" w14:textId="77777777" w:rsidR="00587C04" w:rsidRDefault="00AA1233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Surname:</w:t>
            </w:r>
          </w:p>
        </w:tc>
        <w:tc>
          <w:tcPr>
            <w:tcW w:w="5010" w:type="dxa"/>
            <w:gridSpan w:val="2"/>
          </w:tcPr>
          <w:p w14:paraId="002415AC" w14:textId="77777777" w:rsidR="00587C04" w:rsidRDefault="00587C04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</w:tr>
      <w:tr w:rsidR="00587C04" w14:paraId="002415B3" w14:textId="77777777">
        <w:trPr>
          <w:trHeight w:val="37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415AE" w14:textId="77777777" w:rsidR="00587C04" w:rsidRDefault="00AA1233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 no:</w:t>
            </w:r>
          </w:p>
        </w:tc>
        <w:tc>
          <w:tcPr>
            <w:tcW w:w="1830" w:type="dxa"/>
          </w:tcPr>
          <w:p w14:paraId="002415AF" w14:textId="77777777" w:rsidR="00587C04" w:rsidRDefault="00587C04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gridSpan w:val="2"/>
          </w:tcPr>
          <w:p w14:paraId="002415B0" w14:textId="77777777" w:rsidR="00587C04" w:rsidRDefault="00AA1233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name:</w:t>
            </w:r>
          </w:p>
        </w:tc>
        <w:tc>
          <w:tcPr>
            <w:tcW w:w="5010" w:type="dxa"/>
            <w:gridSpan w:val="2"/>
          </w:tcPr>
          <w:p w14:paraId="002415B1" w14:textId="77777777" w:rsidR="00587C04" w:rsidRDefault="00587C04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  <w:p w14:paraId="002415B2" w14:textId="77777777" w:rsidR="00587C04" w:rsidRDefault="00587C04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</w:tr>
      <w:tr w:rsidR="00587C04" w14:paraId="002415B6" w14:textId="77777777">
        <w:trPr>
          <w:trHeight w:val="72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415B4" w14:textId="77777777" w:rsidR="00587C04" w:rsidRDefault="00AA1233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Address:</w:t>
            </w:r>
          </w:p>
        </w:tc>
        <w:tc>
          <w:tcPr>
            <w:tcW w:w="8625" w:type="dxa"/>
            <w:gridSpan w:val="5"/>
          </w:tcPr>
          <w:p w14:paraId="002415B5" w14:textId="77777777" w:rsidR="00587C04" w:rsidRDefault="00587C04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</w:tr>
    </w:tbl>
    <w:p w14:paraId="002415B7" w14:textId="77777777" w:rsidR="00587C04" w:rsidRDefault="00587C04">
      <w:pPr>
        <w:rPr>
          <w:rFonts w:ascii="Arial" w:eastAsia="Arial" w:hAnsi="Arial" w:cs="Arial"/>
          <w:sz w:val="24"/>
          <w:szCs w:val="24"/>
        </w:rPr>
      </w:pPr>
    </w:p>
    <w:p w14:paraId="002415B8" w14:textId="77777777" w:rsidR="00587C04" w:rsidRDefault="00587C04">
      <w:pPr>
        <w:rPr>
          <w:rFonts w:ascii="Arial" w:eastAsia="Arial" w:hAnsi="Arial" w:cs="Arial"/>
          <w:sz w:val="24"/>
          <w:szCs w:val="24"/>
        </w:rPr>
      </w:pPr>
    </w:p>
    <w:p w14:paraId="002415B9" w14:textId="26E6B87C" w:rsidR="00587C04" w:rsidRDefault="00AA123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 w:rsidR="006C2E05">
        <w:rPr>
          <w:rFonts w:ascii="Arial" w:eastAsia="Arial" w:hAnsi="Arial" w:cs="Arial"/>
          <w:b/>
          <w:sz w:val="24"/>
          <w:szCs w:val="24"/>
        </w:rPr>
        <w:t>Previous Qualifications -</w:t>
      </w:r>
      <w:r w:rsidR="006C2E05">
        <w:rPr>
          <w:rFonts w:ascii="Arial" w:eastAsia="Arial" w:hAnsi="Arial" w:cs="Arial"/>
          <w:b/>
          <w:sz w:val="20"/>
          <w:szCs w:val="20"/>
        </w:rPr>
        <w:t xml:space="preserve"> </w:t>
      </w:r>
      <w:r w:rsidR="006C2E05" w:rsidRPr="00BF10CA">
        <w:rPr>
          <w:rFonts w:ascii="Arial" w:eastAsia="Arial" w:hAnsi="Arial" w:cs="Arial"/>
          <w:b/>
          <w:color w:val="444444"/>
          <w:sz w:val="17"/>
          <w:szCs w:val="17"/>
          <w:highlight w:val="white"/>
          <w:u w:val="single"/>
        </w:rPr>
        <w:t>Please note: Unfortunately, certificates f</w:t>
      </w:r>
      <w:r w:rsidR="006C2E05">
        <w:rPr>
          <w:rFonts w:ascii="Arial" w:eastAsia="Arial" w:hAnsi="Arial" w:cs="Arial"/>
          <w:b/>
          <w:color w:val="444444"/>
          <w:sz w:val="17"/>
          <w:szCs w:val="17"/>
          <w:highlight w:val="white"/>
          <w:u w:val="single"/>
        </w:rPr>
        <w:t>rom</w:t>
      </w:r>
      <w:r w:rsidR="006C2E05" w:rsidRPr="00BF10CA">
        <w:rPr>
          <w:rFonts w:ascii="Arial" w:eastAsia="Arial" w:hAnsi="Arial" w:cs="Arial"/>
          <w:b/>
          <w:color w:val="444444"/>
          <w:sz w:val="17"/>
          <w:szCs w:val="17"/>
          <w:highlight w:val="white"/>
          <w:u w:val="single"/>
        </w:rPr>
        <w:t xml:space="preserve"> Distance Counselling Skills, </w:t>
      </w:r>
      <w:proofErr w:type="gramStart"/>
      <w:r w:rsidR="006C2E05" w:rsidRPr="00BF10CA">
        <w:rPr>
          <w:rFonts w:ascii="Arial" w:eastAsia="Arial" w:hAnsi="Arial" w:cs="Arial"/>
          <w:b/>
          <w:color w:val="444444"/>
          <w:sz w:val="17"/>
          <w:szCs w:val="17"/>
          <w:highlight w:val="white"/>
          <w:u w:val="single"/>
        </w:rPr>
        <w:t>and  Learning</w:t>
      </w:r>
      <w:proofErr w:type="gramEnd"/>
      <w:r w:rsidR="006C2E05" w:rsidRPr="00BF10CA">
        <w:rPr>
          <w:rFonts w:ascii="Arial" w:eastAsia="Arial" w:hAnsi="Arial" w:cs="Arial"/>
          <w:b/>
          <w:color w:val="444444"/>
          <w:sz w:val="17"/>
          <w:szCs w:val="17"/>
          <w:highlight w:val="white"/>
          <w:u w:val="single"/>
        </w:rPr>
        <w:t xml:space="preserve"> courses are not accepted.</w:t>
      </w:r>
    </w:p>
    <w:tbl>
      <w:tblPr>
        <w:tblStyle w:val="a0"/>
        <w:tblW w:w="1043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3060"/>
        <w:gridCol w:w="4028"/>
        <w:gridCol w:w="1218"/>
      </w:tblGrid>
      <w:tr w:rsidR="00587C04" w14:paraId="002415BE" w14:textId="77777777">
        <w:tc>
          <w:tcPr>
            <w:tcW w:w="2126" w:type="dxa"/>
          </w:tcPr>
          <w:p w14:paraId="002415BA" w14:textId="77777777" w:rsidR="00587C04" w:rsidRDefault="00AA12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Year (From and </w:t>
            </w:r>
            <w:proofErr w:type="gramStart"/>
            <w:r>
              <w:rPr>
                <w:b/>
                <w:sz w:val="20"/>
                <w:szCs w:val="20"/>
              </w:rPr>
              <w:t>To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14:paraId="002415BB" w14:textId="77777777" w:rsidR="00587C04" w:rsidRDefault="00AA1233">
            <w:pPr>
              <w:jc w:val="center"/>
            </w:pPr>
            <w:r>
              <w:rPr>
                <w:b/>
              </w:rPr>
              <w:t xml:space="preserve">Qualification and Subject </w:t>
            </w:r>
          </w:p>
        </w:tc>
        <w:tc>
          <w:tcPr>
            <w:tcW w:w="4028" w:type="dxa"/>
          </w:tcPr>
          <w:p w14:paraId="002415BC" w14:textId="77777777" w:rsidR="00587C04" w:rsidRDefault="00AA1233">
            <w:pPr>
              <w:jc w:val="center"/>
            </w:pPr>
            <w:r>
              <w:rPr>
                <w:b/>
              </w:rPr>
              <w:t>College/</w:t>
            </w:r>
            <w:r>
              <w:rPr>
                <w:b/>
                <w:sz w:val="20"/>
                <w:szCs w:val="20"/>
              </w:rPr>
              <w:t>University</w:t>
            </w:r>
            <w:r>
              <w:rPr>
                <w:b/>
              </w:rPr>
              <w:t xml:space="preserve"> &amp; Awarding Body</w:t>
            </w:r>
          </w:p>
        </w:tc>
        <w:tc>
          <w:tcPr>
            <w:tcW w:w="1218" w:type="dxa"/>
          </w:tcPr>
          <w:p w14:paraId="002415BD" w14:textId="77777777" w:rsidR="00587C04" w:rsidRDefault="00AA1233">
            <w:pPr>
              <w:jc w:val="center"/>
            </w:pPr>
            <w:r>
              <w:rPr>
                <w:b/>
              </w:rPr>
              <w:t>Grade</w:t>
            </w:r>
          </w:p>
        </w:tc>
      </w:tr>
      <w:tr w:rsidR="00587C04" w14:paraId="002415C3" w14:textId="77777777">
        <w:trPr>
          <w:trHeight w:val="218"/>
        </w:trPr>
        <w:tc>
          <w:tcPr>
            <w:tcW w:w="2126" w:type="dxa"/>
          </w:tcPr>
          <w:p w14:paraId="002415BF" w14:textId="77777777" w:rsidR="00587C04" w:rsidRDefault="00587C0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02415C0" w14:textId="77777777" w:rsidR="00587C04" w:rsidRDefault="00587C0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002415C1" w14:textId="77777777" w:rsidR="00587C04" w:rsidRDefault="00587C0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02415C2" w14:textId="77777777" w:rsidR="00587C04" w:rsidRDefault="00587C0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7C04" w14:paraId="002415C8" w14:textId="77777777">
        <w:tc>
          <w:tcPr>
            <w:tcW w:w="2126" w:type="dxa"/>
          </w:tcPr>
          <w:p w14:paraId="002415C4" w14:textId="77777777" w:rsidR="00587C04" w:rsidRDefault="00587C0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02415C5" w14:textId="77777777" w:rsidR="00587C04" w:rsidRDefault="00587C0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002415C6" w14:textId="77777777" w:rsidR="00587C04" w:rsidRDefault="00587C0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02415C7" w14:textId="77777777" w:rsidR="00587C04" w:rsidRDefault="00587C0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7C04" w14:paraId="002415CD" w14:textId="77777777">
        <w:tc>
          <w:tcPr>
            <w:tcW w:w="2126" w:type="dxa"/>
          </w:tcPr>
          <w:p w14:paraId="002415C9" w14:textId="77777777" w:rsidR="00587C04" w:rsidRDefault="00587C0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02415CA" w14:textId="77777777" w:rsidR="00587C04" w:rsidRDefault="00587C0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002415CB" w14:textId="77777777" w:rsidR="00587C04" w:rsidRDefault="00587C0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02415CC" w14:textId="77777777" w:rsidR="00587C04" w:rsidRDefault="00587C0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7C04" w14:paraId="002415D2" w14:textId="77777777">
        <w:tc>
          <w:tcPr>
            <w:tcW w:w="2126" w:type="dxa"/>
          </w:tcPr>
          <w:p w14:paraId="002415CE" w14:textId="77777777" w:rsidR="00587C04" w:rsidRDefault="00587C0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02415CF" w14:textId="77777777" w:rsidR="00587C04" w:rsidRDefault="00587C0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002415D0" w14:textId="77777777" w:rsidR="00587C04" w:rsidRDefault="00587C0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02415D1" w14:textId="77777777" w:rsidR="00587C04" w:rsidRDefault="00587C0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2415D3" w14:textId="77777777" w:rsidR="00587C04" w:rsidRDefault="00587C04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049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87C04" w14:paraId="002415D5" w14:textId="77777777">
        <w:trPr>
          <w:trHeight w:val="37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15D4" w14:textId="77777777" w:rsidR="00587C04" w:rsidRDefault="00AA1233">
            <w:pP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Please tell us a little about you and why you would like to do this course? (Max 500 words)</w:t>
            </w:r>
          </w:p>
        </w:tc>
      </w:tr>
      <w:tr w:rsidR="00587C04" w14:paraId="002415E1" w14:textId="77777777">
        <w:trPr>
          <w:trHeight w:val="160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15D6" w14:textId="77777777" w:rsidR="00587C04" w:rsidRDefault="00587C0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02415D7" w14:textId="77777777" w:rsidR="00587C04" w:rsidRDefault="00AA123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02415D8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D9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DA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DB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DC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DD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DE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DF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E0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002415E2" w14:textId="77777777" w:rsidR="00587C04" w:rsidRDefault="00587C04">
      <w:pPr>
        <w:pStyle w:val="Title"/>
        <w:jc w:val="left"/>
        <w:rPr>
          <w:sz w:val="22"/>
          <w:szCs w:val="22"/>
        </w:rPr>
      </w:pPr>
    </w:p>
    <w:p w14:paraId="002415E3" w14:textId="77777777" w:rsidR="00587C04" w:rsidRDefault="00AA1233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a2"/>
        <w:tblW w:w="1049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87C04" w14:paraId="002415E5" w14:textId="77777777">
        <w:trPr>
          <w:trHeight w:val="37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15E4" w14:textId="77777777" w:rsidR="00587C04" w:rsidRDefault="00AA1233">
            <w:pP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Can you share your awareness of working with difference and diversity? (Max 300 words)</w:t>
            </w:r>
          </w:p>
        </w:tc>
      </w:tr>
      <w:tr w:rsidR="00587C04" w14:paraId="002415F2" w14:textId="77777777">
        <w:trPr>
          <w:trHeight w:val="160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15E6" w14:textId="77777777" w:rsidR="00587C04" w:rsidRDefault="00587C0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02415E7" w14:textId="77777777" w:rsidR="00587C04" w:rsidRDefault="00AA123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02415E8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E9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EA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EB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EC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ED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EE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EF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F0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F1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002415F3" w14:textId="77777777" w:rsidR="00587C04" w:rsidRDefault="00587C04">
      <w:pPr>
        <w:pStyle w:val="Title"/>
        <w:jc w:val="left"/>
        <w:rPr>
          <w:sz w:val="22"/>
          <w:szCs w:val="22"/>
        </w:rPr>
      </w:pPr>
    </w:p>
    <w:p w14:paraId="002415F4" w14:textId="77777777" w:rsidR="00587C04" w:rsidRDefault="00587C04">
      <w:pPr>
        <w:pStyle w:val="Title"/>
        <w:jc w:val="left"/>
      </w:pPr>
    </w:p>
    <w:tbl>
      <w:tblPr>
        <w:tblStyle w:val="a3"/>
        <w:tblW w:w="1056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2563"/>
        <w:gridCol w:w="2143"/>
        <w:gridCol w:w="2341"/>
      </w:tblGrid>
      <w:tr w:rsidR="00587C04" w14:paraId="002415F7" w14:textId="77777777">
        <w:trPr>
          <w:trHeight w:val="229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15F5" w14:textId="77777777" w:rsidR="00587C04" w:rsidRDefault="00AA1233">
            <w:pP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Can you please write down any holidays you have that we need to be aware of. </w:t>
            </w:r>
          </w:p>
          <w:p w14:paraId="002415F6" w14:textId="77777777" w:rsidR="00587C04" w:rsidRDefault="00AA1233">
            <w:pP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(The course requires a minimum attendance)</w:t>
            </w:r>
          </w:p>
        </w:tc>
      </w:tr>
      <w:tr w:rsidR="00587C04" w14:paraId="002415FE" w14:textId="77777777">
        <w:trPr>
          <w:trHeight w:val="1580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15F8" w14:textId="77777777" w:rsidR="00587C04" w:rsidRDefault="00587C0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02415F9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FA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FB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FC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2415FD" w14:textId="77777777" w:rsidR="00587C04" w:rsidRDefault="00587C0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87C04" w14:paraId="00241601" w14:textId="77777777">
        <w:trPr>
          <w:trHeight w:val="401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15FF" w14:textId="77777777" w:rsidR="00587C04" w:rsidRDefault="00AA1233">
            <w:pPr>
              <w:spacing w:after="0" w:line="240" w:lineRule="auto"/>
              <w:ind w:left="7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Please provide us with any additional learning requirements/medical conditions that you feel we need to be aware of so that we can support you in </w:t>
            </w:r>
          </w:p>
          <w:p w14:paraId="00241600" w14:textId="77777777" w:rsidR="00587C04" w:rsidRDefault="00AA1233">
            <w:pPr>
              <w:spacing w:after="0" w:line="240" w:lineRule="auto"/>
              <w:ind w:left="7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being successful in this course.</w:t>
            </w:r>
          </w:p>
        </w:tc>
      </w:tr>
      <w:tr w:rsidR="00587C04" w14:paraId="00241615" w14:textId="77777777">
        <w:trPr>
          <w:trHeight w:val="1580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1602" w14:textId="77777777" w:rsidR="00587C04" w:rsidRDefault="00587C0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0241603" w14:textId="77777777" w:rsidR="00587C04" w:rsidRDefault="00587C0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0241604" w14:textId="77777777" w:rsidR="00587C04" w:rsidRDefault="00587C0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0241605" w14:textId="77777777" w:rsidR="00587C04" w:rsidRDefault="00587C0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0241606" w14:textId="77777777" w:rsidR="00587C04" w:rsidRDefault="00587C0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0241607" w14:textId="77777777" w:rsidR="00587C04" w:rsidRDefault="00587C0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0241608" w14:textId="77777777" w:rsidR="00587C04" w:rsidRDefault="00587C0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0241609" w14:textId="77777777" w:rsidR="00587C04" w:rsidRDefault="00587C0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024160A" w14:textId="77777777" w:rsidR="00587C04" w:rsidRDefault="00587C0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024160B" w14:textId="77777777" w:rsidR="00587C04" w:rsidRDefault="00587C0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024160C" w14:textId="77777777" w:rsidR="00587C04" w:rsidRDefault="00587C0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024160D" w14:textId="77777777" w:rsidR="00587C04" w:rsidRDefault="00587C0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024160E" w14:textId="77777777" w:rsidR="00587C04" w:rsidRDefault="00587C0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024160F" w14:textId="77777777" w:rsidR="00587C04" w:rsidRDefault="00587C0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0241610" w14:textId="77777777" w:rsidR="00587C04" w:rsidRDefault="00587C0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0241611" w14:textId="77777777" w:rsidR="00587C04" w:rsidRDefault="00587C0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0241612" w14:textId="77777777" w:rsidR="00587C04" w:rsidRDefault="00587C0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0241613" w14:textId="77777777" w:rsidR="00587C04" w:rsidRDefault="00587C0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0241614" w14:textId="77777777" w:rsidR="00587C04" w:rsidRDefault="00587C0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</w:tc>
      </w:tr>
      <w:tr w:rsidR="00587C04" w14:paraId="00241617" w14:textId="77777777">
        <w:trPr>
          <w:trHeight w:val="649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1616" w14:textId="77777777" w:rsidR="00587C04" w:rsidRDefault="00AA123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Reference details:</w:t>
            </w:r>
          </w:p>
        </w:tc>
      </w:tr>
      <w:tr w:rsidR="00587C04" w14:paraId="00241625" w14:textId="77777777">
        <w:trPr>
          <w:trHeight w:val="1580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1618" w14:textId="77777777" w:rsidR="00587C04" w:rsidRDefault="00587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  <w:tbl>
            <w:tblPr>
              <w:tblStyle w:val="a4"/>
              <w:tblW w:w="10179" w:type="dxa"/>
              <w:tblInd w:w="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70"/>
              <w:gridCol w:w="866"/>
              <w:gridCol w:w="1224"/>
              <w:gridCol w:w="1903"/>
              <w:gridCol w:w="3516"/>
            </w:tblGrid>
            <w:tr w:rsidR="00587C04" w14:paraId="0024161B" w14:textId="77777777">
              <w:trPr>
                <w:trHeight w:val="407"/>
              </w:trPr>
              <w:tc>
                <w:tcPr>
                  <w:tcW w:w="2670" w:type="dxa"/>
                </w:tcPr>
                <w:p w14:paraId="00241619" w14:textId="77777777" w:rsidR="00587C04" w:rsidRDefault="00AA1233">
                  <w:pPr>
                    <w:spacing w:before="60" w:after="60" w:line="288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Full Name:</w:t>
                  </w:r>
                </w:p>
              </w:tc>
              <w:tc>
                <w:tcPr>
                  <w:tcW w:w="7509" w:type="dxa"/>
                  <w:gridSpan w:val="4"/>
                </w:tcPr>
                <w:p w14:paraId="0024161A" w14:textId="77777777" w:rsidR="00587C04" w:rsidRDefault="00587C04">
                  <w:pPr>
                    <w:spacing w:before="60" w:after="60" w:line="288" w:lineRule="auto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587C04" w14:paraId="00241620" w14:textId="77777777">
              <w:trPr>
                <w:trHeight w:val="511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24161C" w14:textId="77777777" w:rsidR="00587C04" w:rsidRDefault="00AA1233">
                  <w:pPr>
                    <w:spacing w:before="60" w:after="60" w:line="288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Role: </w:t>
                  </w:r>
                </w:p>
              </w:tc>
              <w:tc>
                <w:tcPr>
                  <w:tcW w:w="20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24161D" w14:textId="77777777" w:rsidR="00587C04" w:rsidRDefault="00587C04">
                  <w:pPr>
                    <w:spacing w:before="60" w:after="60" w:line="288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24161E" w14:textId="77777777" w:rsidR="00587C04" w:rsidRDefault="00AA1233">
                  <w:pPr>
                    <w:spacing w:before="60" w:after="60" w:line="288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Email address:</w:t>
                  </w:r>
                </w:p>
              </w:tc>
              <w:tc>
                <w:tcPr>
                  <w:tcW w:w="3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24161F" w14:textId="77777777" w:rsidR="00587C04" w:rsidRDefault="00587C04">
                  <w:pPr>
                    <w:spacing w:before="60" w:after="60" w:line="288" w:lineRule="auto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587C04" w14:paraId="00241623" w14:textId="77777777">
              <w:trPr>
                <w:trHeight w:val="511"/>
              </w:trPr>
              <w:tc>
                <w:tcPr>
                  <w:tcW w:w="3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241621" w14:textId="77777777" w:rsidR="00587C04" w:rsidRDefault="00AA1233">
                  <w:pPr>
                    <w:spacing w:before="60" w:after="60" w:line="288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How long have you known them?</w:t>
                  </w:r>
                </w:p>
              </w:tc>
              <w:tc>
                <w:tcPr>
                  <w:tcW w:w="66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241622" w14:textId="77777777" w:rsidR="00587C04" w:rsidRDefault="00587C04">
                  <w:pPr>
                    <w:spacing w:before="60" w:after="60" w:line="288" w:lineRule="auto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00241624" w14:textId="77777777" w:rsidR="00587C04" w:rsidRDefault="00587C04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</w:tc>
      </w:tr>
      <w:tr w:rsidR="00587C04" w14:paraId="0024162A" w14:textId="77777777">
        <w:trPr>
          <w:trHeight w:val="354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1626" w14:textId="77777777" w:rsidR="00587C04" w:rsidRDefault="00AA1233">
            <w:pPr>
              <w:spacing w:before="60" w:after="60" w:line="288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be aware that this course involves experiential elements that will involve some personal disclosure and associated personal developmental activities.</w:t>
            </w:r>
          </w:p>
          <w:p w14:paraId="00241627" w14:textId="77777777" w:rsidR="00587C04" w:rsidRDefault="00AA1233">
            <w:pPr>
              <w:spacing w:before="60" w:after="60" w:line="288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This qualification is not suitable for those who are currently in a state of severe emotional difficulty </w:t>
            </w:r>
          </w:p>
          <w:p w14:paraId="00241628" w14:textId="77777777" w:rsidR="00587C04" w:rsidRDefault="00AA1233">
            <w:pPr>
              <w:spacing w:before="60" w:after="60" w:line="288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and/or severe psychological distress</w:t>
            </w:r>
          </w:p>
          <w:p w14:paraId="00241629" w14:textId="77777777" w:rsidR="00587C04" w:rsidRDefault="00AA1233">
            <w:pP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Please confirm everything you have stated is true to the best of your knowledge.</w:t>
            </w:r>
          </w:p>
        </w:tc>
      </w:tr>
      <w:tr w:rsidR="00587C04" w14:paraId="0024162D" w14:textId="77777777">
        <w:trPr>
          <w:trHeight w:val="347"/>
        </w:trPr>
        <w:tc>
          <w:tcPr>
            <w:tcW w:w="3516" w:type="dxa"/>
          </w:tcPr>
          <w:p w14:paraId="0024162B" w14:textId="77777777" w:rsidR="00587C04" w:rsidRDefault="00AA1233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</w:p>
        </w:tc>
        <w:tc>
          <w:tcPr>
            <w:tcW w:w="7047" w:type="dxa"/>
            <w:gridSpan w:val="3"/>
          </w:tcPr>
          <w:p w14:paraId="0024162C" w14:textId="77777777" w:rsidR="00587C04" w:rsidRDefault="00587C04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</w:tr>
      <w:tr w:rsidR="00587C04" w14:paraId="00241632" w14:textId="77777777">
        <w:trPr>
          <w:trHeight w:val="43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162E" w14:textId="77777777" w:rsidR="00587C04" w:rsidRDefault="00AA1233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162F" w14:textId="77777777" w:rsidR="00587C04" w:rsidRDefault="00587C04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1630" w14:textId="77777777" w:rsidR="00587C04" w:rsidRDefault="00AA1233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signature: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1631" w14:textId="77777777" w:rsidR="00587C04" w:rsidRDefault="00587C04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</w:tr>
    </w:tbl>
    <w:p w14:paraId="00241633" w14:textId="77777777" w:rsidR="00587C04" w:rsidRDefault="00587C04">
      <w:pPr>
        <w:rPr>
          <w:rFonts w:ascii="Arial" w:eastAsia="Arial" w:hAnsi="Arial" w:cs="Arial"/>
        </w:rPr>
      </w:pPr>
    </w:p>
    <w:p w14:paraId="00241634" w14:textId="29783763" w:rsidR="00587C04" w:rsidRDefault="00AA123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When sending your application form, please provide a copy of, your Level </w:t>
      </w:r>
      <w:r w:rsidR="00855BBB">
        <w:rPr>
          <w:rFonts w:ascii="Arial" w:eastAsia="Arial" w:hAnsi="Arial" w:cs="Arial"/>
        </w:rPr>
        <w:t xml:space="preserve">4 Diploma </w:t>
      </w:r>
      <w:r w:rsidR="00740A4A">
        <w:rPr>
          <w:rFonts w:ascii="Arial" w:eastAsia="Arial" w:hAnsi="Arial" w:cs="Arial"/>
        </w:rPr>
        <w:t xml:space="preserve">in Therapeutic </w:t>
      </w:r>
      <w:r>
        <w:rPr>
          <w:rFonts w:ascii="Arial" w:eastAsia="Arial" w:hAnsi="Arial" w:cs="Arial"/>
        </w:rPr>
        <w:t>Counselling</w:t>
      </w:r>
      <w:r w:rsidR="00CE7EFC">
        <w:rPr>
          <w:rFonts w:ascii="Arial" w:eastAsia="Arial" w:hAnsi="Arial" w:cs="Arial"/>
        </w:rPr>
        <w:t xml:space="preserve"> and CPCAB Level 5 Diploma</w:t>
      </w:r>
      <w:r w:rsidR="00A9111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qualification certificates your identification, for example, Passport, driving licence etc, and proof of address. This can be sent to </w:t>
      </w:r>
      <w:r w:rsidR="006C2E05">
        <w:rPr>
          <w:rFonts w:ascii="Arial" w:eastAsia="Arial" w:hAnsi="Arial" w:cs="Arial"/>
          <w:color w:val="2F5496"/>
        </w:rPr>
        <w:t>contact</w:t>
      </w:r>
      <w:r>
        <w:rPr>
          <w:rFonts w:ascii="Arial" w:eastAsia="Arial" w:hAnsi="Arial" w:cs="Arial"/>
          <w:color w:val="2F5496"/>
        </w:rPr>
        <w:t>@ckcounsellingandtrainingservices.co.uk</w:t>
      </w:r>
    </w:p>
    <w:p w14:paraId="00241635" w14:textId="77777777" w:rsidR="00587C04" w:rsidRDefault="00AA123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is to ensure we have the correct details when applying for CPCAB registration and when your certificate is issued.</w:t>
      </w:r>
    </w:p>
    <w:p w14:paraId="00241636" w14:textId="77777777" w:rsidR="00587C04" w:rsidRDefault="00AA123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aim to get back to you within 14 days of receiving your application form. </w:t>
      </w:r>
    </w:p>
    <w:p w14:paraId="00241637" w14:textId="77777777" w:rsidR="00587C04" w:rsidRDefault="00587C04">
      <w:pPr>
        <w:rPr>
          <w:rFonts w:ascii="Arial" w:eastAsia="Arial" w:hAnsi="Arial" w:cs="Arial"/>
        </w:rPr>
      </w:pPr>
    </w:p>
    <w:sectPr w:rsidR="00587C04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633E5" w14:textId="77777777" w:rsidR="007D4F2D" w:rsidRDefault="007D4F2D">
      <w:pPr>
        <w:spacing w:after="0" w:line="240" w:lineRule="auto"/>
      </w:pPr>
      <w:r>
        <w:separator/>
      </w:r>
    </w:p>
  </w:endnote>
  <w:endnote w:type="continuationSeparator" w:id="0">
    <w:p w14:paraId="16CA4E23" w14:textId="77777777" w:rsidR="007D4F2D" w:rsidRDefault="007D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163A" w14:textId="7A485A0A" w:rsidR="00587C04" w:rsidRDefault="00AA12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4"/>
        <w:szCs w:val="24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B31604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B31604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8CB66" w14:textId="77777777" w:rsidR="007D4F2D" w:rsidRDefault="007D4F2D">
      <w:pPr>
        <w:spacing w:after="0" w:line="240" w:lineRule="auto"/>
      </w:pPr>
      <w:r>
        <w:separator/>
      </w:r>
    </w:p>
  </w:footnote>
  <w:footnote w:type="continuationSeparator" w:id="0">
    <w:p w14:paraId="62FF4455" w14:textId="77777777" w:rsidR="007D4F2D" w:rsidRDefault="007D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1638" w14:textId="77777777" w:rsidR="00587C04" w:rsidRDefault="00AA12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1440"/>
      <w:rPr>
        <w:color w:val="000000"/>
      </w:rPr>
    </w:pPr>
    <w:r>
      <w:rPr>
        <w:color w:val="000000"/>
      </w:rPr>
      <w:t xml:space="preserve">Counselling and Training Services.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024163B" wp14:editId="0024163C">
          <wp:simplePos x="0" y="0"/>
          <wp:positionH relativeFrom="column">
            <wp:posOffset>1</wp:posOffset>
          </wp:positionH>
          <wp:positionV relativeFrom="paragraph">
            <wp:posOffset>-209549</wp:posOffset>
          </wp:positionV>
          <wp:extent cx="876300" cy="6013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601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241639" w14:textId="77777777" w:rsidR="00587C04" w:rsidRDefault="00587C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04"/>
    <w:rsid w:val="00587C04"/>
    <w:rsid w:val="006C2E05"/>
    <w:rsid w:val="00740A4A"/>
    <w:rsid w:val="007D4F2D"/>
    <w:rsid w:val="00855BBB"/>
    <w:rsid w:val="00A91119"/>
    <w:rsid w:val="00AA1233"/>
    <w:rsid w:val="00B31604"/>
    <w:rsid w:val="00CE7EFC"/>
    <w:rsid w:val="00CF7172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4157B"/>
  <w15:docId w15:val="{D47E31AE-44DE-486C-A472-C860E2D4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Arial" w:eastAsia="Arial" w:hAnsi="Arial" w:cs="Arial"/>
      <w:b/>
      <w:sz w:val="28"/>
      <w:szCs w:val="28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9F05D-6056-430F-8599-41FAC453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Beasley</cp:lastModifiedBy>
  <cp:revision>8</cp:revision>
  <dcterms:created xsi:type="dcterms:W3CDTF">2025-02-06T09:20:00Z</dcterms:created>
  <dcterms:modified xsi:type="dcterms:W3CDTF">2025-03-25T09:41:00Z</dcterms:modified>
</cp:coreProperties>
</file>